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D9" w:rsidRDefault="00180453">
      <w:pPr>
        <w:rPr>
          <w:rFonts w:ascii="Gautami" w:hAnsi="Gautami" w:cs="Gautami"/>
          <w:b/>
          <w:sz w:val="24"/>
          <w:szCs w:val="24"/>
        </w:rPr>
      </w:pPr>
      <w:r>
        <w:rPr>
          <w:rFonts w:ascii="Gautami" w:hAnsi="Gautami" w:cs="Gautami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EA97B" wp14:editId="0A7885AA">
                <wp:simplePos x="0" y="0"/>
                <wp:positionH relativeFrom="column">
                  <wp:posOffset>4060825</wp:posOffset>
                </wp:positionH>
                <wp:positionV relativeFrom="paragraph">
                  <wp:posOffset>-380365</wp:posOffset>
                </wp:positionV>
                <wp:extent cx="4523740" cy="66262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740" cy="662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01A" w:rsidRDefault="007E201A" w:rsidP="007E201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nstantia" w:hAnsi="Constantia" w:cs="Gautam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E201A" w:rsidRPr="00180453" w:rsidRDefault="007E201A" w:rsidP="007E201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nstantia" w:hAnsi="Constantia" w:cs="Gautami"/>
                                <w:b/>
                                <w:sz w:val="28"/>
                                <w:szCs w:val="28"/>
                              </w:rPr>
                            </w:pPr>
                            <w:r w:rsidRPr="00180453">
                              <w:rPr>
                                <w:rFonts w:ascii="Constantia" w:hAnsi="Constantia" w:cs="Gautami"/>
                                <w:b/>
                                <w:sz w:val="28"/>
                                <w:szCs w:val="28"/>
                              </w:rPr>
                              <w:t xml:space="preserve">Character Assignment </w:t>
                            </w:r>
                            <w:proofErr w:type="spellStart"/>
                            <w:r w:rsidRPr="00180453">
                              <w:rPr>
                                <w:rFonts w:ascii="Constantia" w:hAnsi="Constantia" w:cs="Gautami"/>
                                <w:b/>
                                <w:sz w:val="28"/>
                                <w:szCs w:val="28"/>
                              </w:rPr>
                              <w:t>Checkbric</w:t>
                            </w:r>
                            <w:proofErr w:type="spellEnd"/>
                          </w:p>
                          <w:p w:rsidR="00180453" w:rsidRPr="00180453" w:rsidRDefault="00180453" w:rsidP="007E201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nstantia" w:hAnsi="Constantia" w:cs="Gautam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E201A" w:rsidRPr="00180453" w:rsidRDefault="007E201A" w:rsidP="007E201A">
                            <w:pPr>
                              <w:spacing w:line="240" w:lineRule="auto"/>
                              <w:contextualSpacing/>
                              <w:rPr>
                                <w:rFonts w:ascii="Constantia" w:hAnsi="Constantia" w:cs="Gautami"/>
                              </w:rPr>
                            </w:pPr>
                            <w:r w:rsidRPr="00180453">
                              <w:rPr>
                                <w:rFonts w:ascii="Constantia" w:hAnsi="Constantia" w:cs="Gautami"/>
                                <w:b/>
                              </w:rPr>
                              <w:t>Knowledge and Understanding</w:t>
                            </w:r>
                          </w:p>
                          <w:p w:rsidR="007E201A" w:rsidRPr="00180453" w:rsidRDefault="007E201A" w:rsidP="007E20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onstantia" w:hAnsi="Constantia" w:cs="Gautami"/>
                              </w:rPr>
                            </w:pPr>
                            <w:r w:rsidRPr="00180453">
                              <w:rPr>
                                <w:rFonts w:ascii="Constantia" w:hAnsi="Constantia" w:cs="Gautami"/>
                              </w:rPr>
                              <w:t>Evidence that you understand who the character is</w:t>
                            </w:r>
                          </w:p>
                          <w:p w:rsidR="007E201A" w:rsidRPr="00180453" w:rsidRDefault="007E201A" w:rsidP="007E20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onstantia" w:hAnsi="Constantia" w:cs="Gautami"/>
                              </w:rPr>
                            </w:pPr>
                            <w:r w:rsidRPr="00180453">
                              <w:rPr>
                                <w:rFonts w:ascii="Constantia" w:hAnsi="Constantia" w:cs="Gautami"/>
                              </w:rPr>
                              <w:t>All aspects of assignment have been completed and submitted</w:t>
                            </w:r>
                          </w:p>
                          <w:p w:rsidR="007E201A" w:rsidRPr="00180453" w:rsidRDefault="007E201A" w:rsidP="007E20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onstantia" w:hAnsi="Constantia" w:cs="Gautami"/>
                              </w:rPr>
                            </w:pPr>
                            <w:r w:rsidRPr="00180453">
                              <w:rPr>
                                <w:rFonts w:ascii="Constantia" w:hAnsi="Constantia" w:cs="Gautami"/>
                              </w:rPr>
                              <w:t>Demonstrates knowledge and understanding of task and appropriate format</w:t>
                            </w:r>
                          </w:p>
                          <w:p w:rsidR="007E201A" w:rsidRPr="00180453" w:rsidRDefault="007E201A" w:rsidP="007E20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714" w:hanging="357"/>
                              <w:rPr>
                                <w:rFonts w:ascii="Constantia" w:hAnsi="Constantia" w:cs="Gautami"/>
                              </w:rPr>
                            </w:pPr>
                            <w:r w:rsidRPr="00180453">
                              <w:rPr>
                                <w:rFonts w:ascii="Constantia" w:hAnsi="Constantia" w:cs="Gautami"/>
                              </w:rPr>
                              <w:t>Demonstrates understanding of forms of character and correctly identifies form for character studied.</w:t>
                            </w:r>
                          </w:p>
                          <w:p w:rsidR="007E201A" w:rsidRPr="00180453" w:rsidRDefault="007E201A" w:rsidP="007E201A">
                            <w:pPr>
                              <w:spacing w:line="240" w:lineRule="auto"/>
                              <w:contextualSpacing/>
                              <w:rPr>
                                <w:rFonts w:ascii="Constantia" w:hAnsi="Constantia" w:cs="Gautami"/>
                                <w:b/>
                              </w:rPr>
                            </w:pPr>
                            <w:r w:rsidRPr="00180453">
                              <w:rPr>
                                <w:rFonts w:ascii="Constantia" w:hAnsi="Constantia" w:cs="Gautami"/>
                                <w:b/>
                              </w:rPr>
                              <w:t>Thinking and Inquiry</w:t>
                            </w:r>
                          </w:p>
                          <w:p w:rsidR="007E201A" w:rsidRPr="00180453" w:rsidRDefault="007E201A" w:rsidP="007E20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onstantia" w:hAnsi="Constantia" w:cs="Gautami"/>
                              </w:rPr>
                            </w:pPr>
                            <w:r w:rsidRPr="00180453">
                              <w:rPr>
                                <w:rFonts w:ascii="Constantia" w:hAnsi="Constantia" w:cs="Gautami"/>
                              </w:rPr>
                              <w:t>Selection of quotes demonstrates careful consideration</w:t>
                            </w:r>
                          </w:p>
                          <w:p w:rsidR="007E201A" w:rsidRPr="00180453" w:rsidRDefault="007E201A" w:rsidP="007E20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onstantia" w:hAnsi="Constantia" w:cs="Gautami"/>
                              </w:rPr>
                            </w:pPr>
                            <w:r w:rsidRPr="00180453">
                              <w:rPr>
                                <w:rFonts w:ascii="Constantia" w:hAnsi="Constantia" w:cs="Gautami"/>
                              </w:rPr>
                              <w:t>Symbols and images clearly connect to character under study</w:t>
                            </w:r>
                          </w:p>
                          <w:p w:rsidR="007E201A" w:rsidRPr="00180453" w:rsidRDefault="007E201A" w:rsidP="007E201A">
                            <w:pPr>
                              <w:spacing w:line="240" w:lineRule="auto"/>
                              <w:contextualSpacing/>
                              <w:rPr>
                                <w:rFonts w:ascii="Constantia" w:hAnsi="Constantia" w:cs="Gautami"/>
                              </w:rPr>
                            </w:pPr>
                            <w:r w:rsidRPr="00180453">
                              <w:rPr>
                                <w:rFonts w:ascii="Constantia" w:hAnsi="Constantia" w:cs="Gautami"/>
                                <w:b/>
                              </w:rPr>
                              <w:t>Communication</w:t>
                            </w:r>
                          </w:p>
                          <w:p w:rsidR="007E201A" w:rsidRPr="00180453" w:rsidRDefault="007E201A" w:rsidP="007E201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Constantia" w:hAnsi="Constantia" w:cs="Gautami"/>
                              </w:rPr>
                            </w:pPr>
                            <w:r w:rsidRPr="00180453">
                              <w:rPr>
                                <w:rFonts w:ascii="Constantia" w:hAnsi="Constantia" w:cs="Gautami"/>
                              </w:rPr>
                              <w:t>Visual representation of character accurately conveys character</w:t>
                            </w:r>
                          </w:p>
                          <w:p w:rsidR="007E201A" w:rsidRPr="00180453" w:rsidRDefault="007E201A" w:rsidP="007E201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Constantia" w:hAnsi="Constantia" w:cs="Gautami"/>
                              </w:rPr>
                            </w:pPr>
                            <w:r w:rsidRPr="00180453">
                              <w:rPr>
                                <w:rFonts w:ascii="Constantia" w:hAnsi="Constantia" w:cs="Gautami"/>
                              </w:rPr>
                              <w:t>Paragraph format is correct and ideas are clearly expressed</w:t>
                            </w:r>
                          </w:p>
                          <w:p w:rsidR="007E201A" w:rsidRPr="00180453" w:rsidRDefault="007E201A" w:rsidP="007E201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Constantia" w:hAnsi="Constantia" w:cs="Gautami"/>
                              </w:rPr>
                            </w:pPr>
                            <w:r w:rsidRPr="00180453">
                              <w:rPr>
                                <w:rFonts w:ascii="Constantia" w:hAnsi="Constantia" w:cs="Gautami"/>
                              </w:rPr>
                              <w:t>Mechanics (spelling, grammar, punctuation, capitalization, word for word quoting and inclusion of page numbers)</w:t>
                            </w:r>
                          </w:p>
                          <w:p w:rsidR="007E201A" w:rsidRPr="00180453" w:rsidRDefault="007E201A" w:rsidP="007E201A">
                            <w:pPr>
                              <w:rPr>
                                <w:rFonts w:ascii="Constantia" w:hAnsi="Constantia" w:cs="Gautami"/>
                                <w:b/>
                              </w:rPr>
                            </w:pPr>
                            <w:r w:rsidRPr="00180453">
                              <w:rPr>
                                <w:rFonts w:ascii="Constantia" w:hAnsi="Constantia" w:cs="Gautami"/>
                                <w:b/>
                              </w:rPr>
                              <w:t>Application</w:t>
                            </w:r>
                          </w:p>
                          <w:p w:rsidR="007E201A" w:rsidRDefault="007E201A" w:rsidP="007E201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nstantia" w:hAnsi="Constantia" w:cs="Gautami"/>
                              </w:rPr>
                            </w:pPr>
                            <w:r w:rsidRPr="00180453">
                              <w:rPr>
                                <w:rFonts w:ascii="Constantia" w:hAnsi="Constantia" w:cs="Gautami"/>
                              </w:rPr>
                              <w:t>Student works well in group setting and participating and contributing to final product</w:t>
                            </w:r>
                          </w:p>
                          <w:p w:rsidR="00180453" w:rsidRPr="00180453" w:rsidRDefault="00180453" w:rsidP="00180453">
                            <w:pPr>
                              <w:rPr>
                                <w:rFonts w:ascii="Constantia" w:hAnsi="Constantia" w:cs="Gautam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onstantia" w:hAnsi="Constantia" w:cs="Gautami"/>
                                <w:b/>
                                <w:i/>
                              </w:rPr>
                              <w:t>Feedback</w:t>
                            </w:r>
                          </w:p>
                          <w:p w:rsidR="007E201A" w:rsidRDefault="007E201A" w:rsidP="007E201A">
                            <w:pPr>
                              <w:rPr>
                                <w:rFonts w:ascii="Gautami" w:hAnsi="Gautami" w:cs="Gauta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E201A" w:rsidRPr="00AD3ED9" w:rsidRDefault="007E201A" w:rsidP="007E201A">
                            <w:pPr>
                              <w:rPr>
                                <w:rFonts w:ascii="Gautami" w:hAnsi="Gautami" w:cs="Gautami"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AD3ED9">
                              <w:rPr>
                                <w:rFonts w:ascii="Gautami" w:hAnsi="Gautami" w:cs="Gautami"/>
                                <w:b/>
                                <w:sz w:val="24"/>
                                <w:szCs w:val="24"/>
                              </w:rPr>
                              <w:br w:type="page"/>
                            </w:r>
                          </w:p>
                          <w:p w:rsidR="007E201A" w:rsidRDefault="007E20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75pt;margin-top:-29.95pt;width:356.2pt;height:5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" fillcolor="white [3201]" stroked="f" strokeweight=".5pt">
                <v:textbox>
                  <w:txbxContent>
                    <w:p w:rsidR="007E201A" w:rsidRDefault="007E201A" w:rsidP="007E201A">
                      <w:pPr>
                        <w:spacing w:line="240" w:lineRule="auto"/>
                        <w:contextualSpacing/>
                        <w:jc w:val="center"/>
                        <w:rPr>
                          <w:rFonts w:ascii="Constantia" w:hAnsi="Constantia" w:cs="Gautami"/>
                          <w:b/>
                          <w:sz w:val="28"/>
                          <w:szCs w:val="28"/>
                        </w:rPr>
                      </w:pPr>
                    </w:p>
                    <w:p w:rsidR="007E201A" w:rsidRPr="00180453" w:rsidRDefault="007E201A" w:rsidP="007E201A">
                      <w:pPr>
                        <w:spacing w:line="240" w:lineRule="auto"/>
                        <w:contextualSpacing/>
                        <w:jc w:val="center"/>
                        <w:rPr>
                          <w:rFonts w:ascii="Constantia" w:hAnsi="Constantia" w:cs="Gautami"/>
                          <w:b/>
                          <w:sz w:val="28"/>
                          <w:szCs w:val="28"/>
                        </w:rPr>
                      </w:pPr>
                      <w:r w:rsidRPr="00180453">
                        <w:rPr>
                          <w:rFonts w:ascii="Constantia" w:hAnsi="Constantia" w:cs="Gautami"/>
                          <w:b/>
                          <w:sz w:val="28"/>
                          <w:szCs w:val="28"/>
                        </w:rPr>
                        <w:t xml:space="preserve">Character Assignment </w:t>
                      </w:r>
                      <w:proofErr w:type="spellStart"/>
                      <w:r w:rsidRPr="00180453">
                        <w:rPr>
                          <w:rFonts w:ascii="Constantia" w:hAnsi="Constantia" w:cs="Gautami"/>
                          <w:b/>
                          <w:sz w:val="28"/>
                          <w:szCs w:val="28"/>
                        </w:rPr>
                        <w:t>Checkbric</w:t>
                      </w:r>
                      <w:proofErr w:type="spellEnd"/>
                    </w:p>
                    <w:p w:rsidR="00180453" w:rsidRPr="00180453" w:rsidRDefault="00180453" w:rsidP="007E201A">
                      <w:pPr>
                        <w:spacing w:line="240" w:lineRule="auto"/>
                        <w:contextualSpacing/>
                        <w:jc w:val="center"/>
                        <w:rPr>
                          <w:rFonts w:ascii="Constantia" w:hAnsi="Constantia" w:cs="Gautami"/>
                          <w:b/>
                          <w:sz w:val="20"/>
                          <w:szCs w:val="20"/>
                        </w:rPr>
                      </w:pPr>
                    </w:p>
                    <w:p w:rsidR="007E201A" w:rsidRPr="00180453" w:rsidRDefault="007E201A" w:rsidP="007E201A">
                      <w:pPr>
                        <w:spacing w:line="240" w:lineRule="auto"/>
                        <w:contextualSpacing/>
                        <w:rPr>
                          <w:rFonts w:ascii="Constantia" w:hAnsi="Constantia" w:cs="Gautami"/>
                        </w:rPr>
                      </w:pPr>
                      <w:r w:rsidRPr="00180453">
                        <w:rPr>
                          <w:rFonts w:ascii="Constantia" w:hAnsi="Constantia" w:cs="Gautami"/>
                          <w:b/>
                        </w:rPr>
                        <w:t>Knowledge and Understanding</w:t>
                      </w:r>
                    </w:p>
                    <w:p w:rsidR="007E201A" w:rsidRPr="00180453" w:rsidRDefault="007E201A" w:rsidP="007E20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Constantia" w:hAnsi="Constantia" w:cs="Gautami"/>
                        </w:rPr>
                      </w:pPr>
                      <w:r w:rsidRPr="00180453">
                        <w:rPr>
                          <w:rFonts w:ascii="Constantia" w:hAnsi="Constantia" w:cs="Gautami"/>
                        </w:rPr>
                        <w:t>Evidence that you understand who the character is</w:t>
                      </w:r>
                    </w:p>
                    <w:p w:rsidR="007E201A" w:rsidRPr="00180453" w:rsidRDefault="007E201A" w:rsidP="007E20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Constantia" w:hAnsi="Constantia" w:cs="Gautami"/>
                        </w:rPr>
                      </w:pPr>
                      <w:r w:rsidRPr="00180453">
                        <w:rPr>
                          <w:rFonts w:ascii="Constantia" w:hAnsi="Constantia" w:cs="Gautami"/>
                        </w:rPr>
                        <w:t>All aspects of assignment have been completed and submitted</w:t>
                      </w:r>
                    </w:p>
                    <w:p w:rsidR="007E201A" w:rsidRPr="00180453" w:rsidRDefault="007E201A" w:rsidP="007E20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Constantia" w:hAnsi="Constantia" w:cs="Gautami"/>
                        </w:rPr>
                      </w:pPr>
                      <w:r w:rsidRPr="00180453">
                        <w:rPr>
                          <w:rFonts w:ascii="Constantia" w:hAnsi="Constantia" w:cs="Gautami"/>
                        </w:rPr>
                        <w:t>Demonstrates knowledge and understanding of task and appropriate format</w:t>
                      </w:r>
                    </w:p>
                    <w:p w:rsidR="007E201A" w:rsidRPr="00180453" w:rsidRDefault="007E201A" w:rsidP="007E20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714" w:hanging="357"/>
                        <w:rPr>
                          <w:rFonts w:ascii="Constantia" w:hAnsi="Constantia" w:cs="Gautami"/>
                        </w:rPr>
                      </w:pPr>
                      <w:r w:rsidRPr="00180453">
                        <w:rPr>
                          <w:rFonts w:ascii="Constantia" w:hAnsi="Constantia" w:cs="Gautami"/>
                        </w:rPr>
                        <w:t>Demonstrates understanding of forms of character and correctly identifies form for character studied.</w:t>
                      </w:r>
                    </w:p>
                    <w:p w:rsidR="007E201A" w:rsidRPr="00180453" w:rsidRDefault="007E201A" w:rsidP="007E201A">
                      <w:pPr>
                        <w:spacing w:line="240" w:lineRule="auto"/>
                        <w:contextualSpacing/>
                        <w:rPr>
                          <w:rFonts w:ascii="Constantia" w:hAnsi="Constantia" w:cs="Gautami"/>
                          <w:b/>
                        </w:rPr>
                      </w:pPr>
                      <w:r w:rsidRPr="00180453">
                        <w:rPr>
                          <w:rFonts w:ascii="Constantia" w:hAnsi="Constantia" w:cs="Gautami"/>
                          <w:b/>
                        </w:rPr>
                        <w:t>Thinking and Inquiry</w:t>
                      </w:r>
                    </w:p>
                    <w:p w:rsidR="007E201A" w:rsidRPr="00180453" w:rsidRDefault="007E201A" w:rsidP="007E20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onstantia" w:hAnsi="Constantia" w:cs="Gautami"/>
                        </w:rPr>
                      </w:pPr>
                      <w:r w:rsidRPr="00180453">
                        <w:rPr>
                          <w:rFonts w:ascii="Constantia" w:hAnsi="Constantia" w:cs="Gautami"/>
                        </w:rPr>
                        <w:t>Selection of quotes demonstrates careful consideration</w:t>
                      </w:r>
                    </w:p>
                    <w:p w:rsidR="007E201A" w:rsidRPr="00180453" w:rsidRDefault="007E201A" w:rsidP="007E20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onstantia" w:hAnsi="Constantia" w:cs="Gautami"/>
                        </w:rPr>
                      </w:pPr>
                      <w:r w:rsidRPr="00180453">
                        <w:rPr>
                          <w:rFonts w:ascii="Constantia" w:hAnsi="Constantia" w:cs="Gautami"/>
                        </w:rPr>
                        <w:t>Symbols and images clearly connect to character under study</w:t>
                      </w:r>
                    </w:p>
                    <w:p w:rsidR="007E201A" w:rsidRPr="00180453" w:rsidRDefault="007E201A" w:rsidP="007E201A">
                      <w:pPr>
                        <w:spacing w:line="240" w:lineRule="auto"/>
                        <w:contextualSpacing/>
                        <w:rPr>
                          <w:rFonts w:ascii="Constantia" w:hAnsi="Constantia" w:cs="Gautami"/>
                        </w:rPr>
                      </w:pPr>
                      <w:r w:rsidRPr="00180453">
                        <w:rPr>
                          <w:rFonts w:ascii="Constantia" w:hAnsi="Constantia" w:cs="Gautami"/>
                          <w:b/>
                        </w:rPr>
                        <w:t>Communication</w:t>
                      </w:r>
                    </w:p>
                    <w:p w:rsidR="007E201A" w:rsidRPr="00180453" w:rsidRDefault="007E201A" w:rsidP="007E201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Constantia" w:hAnsi="Constantia" w:cs="Gautami"/>
                        </w:rPr>
                      </w:pPr>
                      <w:r w:rsidRPr="00180453">
                        <w:rPr>
                          <w:rFonts w:ascii="Constantia" w:hAnsi="Constantia" w:cs="Gautami"/>
                        </w:rPr>
                        <w:t>Visual representation of character accurately conveys character</w:t>
                      </w:r>
                    </w:p>
                    <w:p w:rsidR="007E201A" w:rsidRPr="00180453" w:rsidRDefault="007E201A" w:rsidP="007E201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Constantia" w:hAnsi="Constantia" w:cs="Gautami"/>
                        </w:rPr>
                      </w:pPr>
                      <w:r w:rsidRPr="00180453">
                        <w:rPr>
                          <w:rFonts w:ascii="Constantia" w:hAnsi="Constantia" w:cs="Gautami"/>
                        </w:rPr>
                        <w:t>Paragraph format is correct and ideas are clearly expressed</w:t>
                      </w:r>
                    </w:p>
                    <w:p w:rsidR="007E201A" w:rsidRPr="00180453" w:rsidRDefault="007E201A" w:rsidP="007E201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Constantia" w:hAnsi="Constantia" w:cs="Gautami"/>
                        </w:rPr>
                      </w:pPr>
                      <w:r w:rsidRPr="00180453">
                        <w:rPr>
                          <w:rFonts w:ascii="Constantia" w:hAnsi="Constantia" w:cs="Gautami"/>
                        </w:rPr>
                        <w:t>Mechanics (spelling, grammar, punctuation, capitalization, word for word quoting and inclusion of page numbers)</w:t>
                      </w:r>
                    </w:p>
                    <w:p w:rsidR="007E201A" w:rsidRPr="00180453" w:rsidRDefault="007E201A" w:rsidP="007E201A">
                      <w:pPr>
                        <w:rPr>
                          <w:rFonts w:ascii="Constantia" w:hAnsi="Constantia" w:cs="Gautami"/>
                          <w:b/>
                        </w:rPr>
                      </w:pPr>
                      <w:r w:rsidRPr="00180453">
                        <w:rPr>
                          <w:rFonts w:ascii="Constantia" w:hAnsi="Constantia" w:cs="Gautami"/>
                          <w:b/>
                        </w:rPr>
                        <w:t>Application</w:t>
                      </w:r>
                    </w:p>
                    <w:p w:rsidR="007E201A" w:rsidRDefault="007E201A" w:rsidP="007E201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nstantia" w:hAnsi="Constantia" w:cs="Gautami"/>
                        </w:rPr>
                      </w:pPr>
                      <w:r w:rsidRPr="00180453">
                        <w:rPr>
                          <w:rFonts w:ascii="Constantia" w:hAnsi="Constantia" w:cs="Gautami"/>
                        </w:rPr>
                        <w:t>Student works well in group setting and participating and contributing to final product</w:t>
                      </w:r>
                    </w:p>
                    <w:p w:rsidR="00180453" w:rsidRPr="00180453" w:rsidRDefault="00180453" w:rsidP="00180453">
                      <w:pPr>
                        <w:rPr>
                          <w:rFonts w:ascii="Constantia" w:hAnsi="Constantia" w:cs="Gautami"/>
                          <w:b/>
                          <w:i/>
                        </w:rPr>
                      </w:pPr>
                      <w:r>
                        <w:rPr>
                          <w:rFonts w:ascii="Constantia" w:hAnsi="Constantia" w:cs="Gautami"/>
                          <w:b/>
                          <w:i/>
                        </w:rPr>
                        <w:t>Feedback</w:t>
                      </w:r>
                    </w:p>
                    <w:p w:rsidR="007E201A" w:rsidRDefault="007E201A" w:rsidP="007E201A">
                      <w:pPr>
                        <w:rPr>
                          <w:rFonts w:ascii="Gautami" w:hAnsi="Gautami" w:cs="Gautami"/>
                          <w:b/>
                          <w:sz w:val="24"/>
                          <w:szCs w:val="24"/>
                        </w:rPr>
                      </w:pPr>
                    </w:p>
                    <w:p w:rsidR="007E201A" w:rsidRPr="00AD3ED9" w:rsidRDefault="007E201A" w:rsidP="007E201A">
                      <w:pPr>
                        <w:rPr>
                          <w:rFonts w:ascii="Gautami" w:hAnsi="Gautami" w:cs="Gautami" w:hint="eastAsia"/>
                          <w:b/>
                          <w:sz w:val="24"/>
                          <w:szCs w:val="24"/>
                        </w:rPr>
                      </w:pPr>
                      <w:r w:rsidRPr="00AD3ED9">
                        <w:rPr>
                          <w:rFonts w:ascii="Gautami" w:hAnsi="Gautami" w:cs="Gautami"/>
                          <w:b/>
                          <w:sz w:val="24"/>
                          <w:szCs w:val="24"/>
                        </w:rPr>
                        <w:br w:type="page"/>
                      </w:r>
                    </w:p>
                    <w:p w:rsidR="007E201A" w:rsidRDefault="007E201A"/>
                  </w:txbxContent>
                </v:textbox>
              </v:shape>
            </w:pict>
          </mc:Fallback>
        </mc:AlternateContent>
      </w:r>
      <w:r>
        <w:rPr>
          <w:rFonts w:ascii="Gautami" w:hAnsi="Gautami" w:cs="Gautami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91625" wp14:editId="59433114">
                <wp:simplePos x="0" y="0"/>
                <wp:positionH relativeFrom="column">
                  <wp:posOffset>-201881</wp:posOffset>
                </wp:positionH>
                <wp:positionV relativeFrom="paragraph">
                  <wp:posOffset>-261257</wp:posOffset>
                </wp:positionV>
                <wp:extent cx="4180115" cy="63398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0115" cy="6339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01A" w:rsidRDefault="007E201A" w:rsidP="007E201A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E201A" w:rsidRPr="007E201A" w:rsidRDefault="007E201A" w:rsidP="007E201A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</w:pPr>
                            <w:r w:rsidRPr="007E201A">
                              <w:rPr>
                                <w:rFonts w:ascii="Constantia" w:hAnsi="Constantia"/>
                                <w:b/>
                                <w:sz w:val="36"/>
                                <w:szCs w:val="36"/>
                              </w:rPr>
                              <w:t>Character Assignment</w:t>
                            </w:r>
                          </w:p>
                          <w:p w:rsidR="007E201A" w:rsidRPr="007E201A" w:rsidRDefault="007E201A" w:rsidP="007E201A">
                            <w:pP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</w:pPr>
                            <w:r w:rsidRPr="007E201A">
                              <w:rPr>
                                <w:rFonts w:ascii="Constantia" w:hAnsi="Constantia"/>
                                <w:b/>
                                <w:sz w:val="28"/>
                                <w:szCs w:val="28"/>
                              </w:rPr>
                              <w:t>In your assigned groups you will:</w:t>
                            </w:r>
                          </w:p>
                          <w:p w:rsidR="007E201A" w:rsidRPr="00180453" w:rsidRDefault="007E201A" w:rsidP="0018045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 w:rsidRPr="00180453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 xml:space="preserve">Select and examine a character from </w:t>
                            </w:r>
                            <w:r w:rsidRPr="00180453">
                              <w:rPr>
                                <w:rFonts w:ascii="Constantia" w:hAnsi="Constantia"/>
                                <w:i/>
                                <w:sz w:val="24"/>
                                <w:szCs w:val="24"/>
                              </w:rPr>
                              <w:t>Of Mice and Men</w:t>
                            </w:r>
                          </w:p>
                          <w:p w:rsidR="00180453" w:rsidRPr="00180453" w:rsidRDefault="00180453" w:rsidP="00180453">
                            <w:pPr>
                              <w:pStyle w:val="ListParagraph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</w:p>
                          <w:p w:rsidR="007E201A" w:rsidRDefault="007E201A" w:rsidP="0018045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 w:rsidRPr="00180453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 xml:space="preserve">Provide a visual representation of your </w:t>
                            </w:r>
                            <w:proofErr w:type="gramStart"/>
                            <w:r w:rsidRPr="00180453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 xml:space="preserve">character </w:t>
                            </w:r>
                            <w:r w:rsidR="00180453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80453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Pr="00180453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drawing, collage, sculpture, etc.)</w:t>
                            </w:r>
                          </w:p>
                          <w:p w:rsidR="00180453" w:rsidRPr="00180453" w:rsidRDefault="00180453" w:rsidP="00180453">
                            <w:pPr>
                              <w:pStyle w:val="ListParagraph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</w:p>
                          <w:p w:rsidR="007E201A" w:rsidRDefault="007E201A" w:rsidP="0018045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 w:rsidRPr="00180453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Complete</w:t>
                            </w:r>
                            <w:r w:rsidR="00180453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 xml:space="preserve"> and submit one copy of</w:t>
                            </w:r>
                            <w:r w:rsidRPr="00180453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 xml:space="preserve"> the character chart</w:t>
                            </w:r>
                          </w:p>
                          <w:p w:rsidR="00180453" w:rsidRPr="00180453" w:rsidRDefault="00180453" w:rsidP="00180453">
                            <w:pPr>
                              <w:pStyle w:val="ListParagraph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</w:p>
                          <w:p w:rsidR="007E201A" w:rsidRDefault="007E201A" w:rsidP="0018045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 w:rsidRPr="00180453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Determine the type of character and write</w:t>
                            </w:r>
                            <w:r w:rsidR="00180453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 xml:space="preserve"> and submit</w:t>
                            </w:r>
                            <w:r w:rsidRPr="00180453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 xml:space="preserve"> a well-supported paragraph explaining your choice</w:t>
                            </w:r>
                          </w:p>
                          <w:p w:rsidR="00180453" w:rsidRPr="00180453" w:rsidRDefault="00180453" w:rsidP="00180453">
                            <w:pPr>
                              <w:pStyle w:val="ListParagraph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</w:p>
                          <w:p w:rsidR="007E201A" w:rsidRDefault="007E201A" w:rsidP="0018045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 w:rsidRPr="00180453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Select the best five quotations from your character chart and include on your poster</w:t>
                            </w:r>
                          </w:p>
                          <w:p w:rsidR="00180453" w:rsidRPr="00180453" w:rsidRDefault="00180453" w:rsidP="00180453">
                            <w:pPr>
                              <w:pStyle w:val="ListParagraph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</w:p>
                          <w:p w:rsidR="007E201A" w:rsidRDefault="007E201A" w:rsidP="0018045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 w:rsidRPr="00180453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Include any symbols or items that you would associate with that character</w:t>
                            </w:r>
                          </w:p>
                          <w:p w:rsidR="00180453" w:rsidRPr="00180453" w:rsidRDefault="00180453" w:rsidP="00180453">
                            <w:pPr>
                              <w:pStyle w:val="ListParagraph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</w:p>
                          <w:p w:rsidR="00180453" w:rsidRDefault="00180453" w:rsidP="0018045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Present your poster to the class in an informal, seated, presentation</w:t>
                            </w:r>
                          </w:p>
                          <w:p w:rsidR="00180453" w:rsidRPr="00180453" w:rsidRDefault="00180453" w:rsidP="00180453">
                            <w:pPr>
                              <w:pStyle w:val="ListParagraph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</w:p>
                          <w:p w:rsidR="00180453" w:rsidRPr="00180453" w:rsidRDefault="00180453" w:rsidP="0018045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Be sure to submit this page with your assignment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5.9pt;margin-top:-20.55pt;width:329.15pt;height:4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" fillcolor="white [3201]" stroked="f" strokeweight=".5pt">
                <v:textbox>
                  <w:txbxContent>
                    <w:p w:rsidR="007E201A" w:rsidRDefault="007E201A" w:rsidP="007E201A">
                      <w:pPr>
                        <w:jc w:val="center"/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</w:pPr>
                    </w:p>
                    <w:p w:rsidR="007E201A" w:rsidRPr="007E201A" w:rsidRDefault="007E201A" w:rsidP="007E201A">
                      <w:pPr>
                        <w:jc w:val="center"/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</w:pPr>
                      <w:r w:rsidRPr="007E201A">
                        <w:rPr>
                          <w:rFonts w:ascii="Constantia" w:hAnsi="Constantia"/>
                          <w:b/>
                          <w:sz w:val="36"/>
                          <w:szCs w:val="36"/>
                        </w:rPr>
                        <w:t>Character Assignment</w:t>
                      </w:r>
                    </w:p>
                    <w:p w:rsidR="007E201A" w:rsidRPr="007E201A" w:rsidRDefault="007E201A" w:rsidP="007E201A">
                      <w:pPr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</w:pPr>
                      <w:r w:rsidRPr="007E201A">
                        <w:rPr>
                          <w:rFonts w:ascii="Constantia" w:hAnsi="Constantia"/>
                          <w:b/>
                          <w:sz w:val="28"/>
                          <w:szCs w:val="28"/>
                        </w:rPr>
                        <w:t>In your assigned groups you will:</w:t>
                      </w:r>
                    </w:p>
                    <w:p w:rsidR="007E201A" w:rsidRPr="00180453" w:rsidRDefault="007E201A" w:rsidP="0018045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 w:rsidRPr="00180453">
                        <w:rPr>
                          <w:rFonts w:ascii="Constantia" w:hAnsi="Constantia"/>
                          <w:sz w:val="24"/>
                          <w:szCs w:val="24"/>
                        </w:rPr>
                        <w:t xml:space="preserve">Select and examine a character from </w:t>
                      </w:r>
                      <w:r w:rsidRPr="00180453">
                        <w:rPr>
                          <w:rFonts w:ascii="Constantia" w:hAnsi="Constantia"/>
                          <w:i/>
                          <w:sz w:val="24"/>
                          <w:szCs w:val="24"/>
                        </w:rPr>
                        <w:t>Of Mice and Men</w:t>
                      </w:r>
                    </w:p>
                    <w:p w:rsidR="00180453" w:rsidRPr="00180453" w:rsidRDefault="00180453" w:rsidP="00180453">
                      <w:pPr>
                        <w:pStyle w:val="ListParagraph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</w:p>
                    <w:p w:rsidR="007E201A" w:rsidRDefault="007E201A" w:rsidP="0018045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 w:rsidRPr="00180453">
                        <w:rPr>
                          <w:rFonts w:ascii="Constantia" w:hAnsi="Constantia"/>
                          <w:sz w:val="24"/>
                          <w:szCs w:val="24"/>
                        </w:rPr>
                        <w:t xml:space="preserve">Provide a visual representation of your </w:t>
                      </w:r>
                      <w:proofErr w:type="gramStart"/>
                      <w:r w:rsidRPr="00180453">
                        <w:rPr>
                          <w:rFonts w:ascii="Constantia" w:hAnsi="Constantia"/>
                          <w:sz w:val="24"/>
                          <w:szCs w:val="24"/>
                        </w:rPr>
                        <w:t xml:space="preserve">character </w:t>
                      </w:r>
                      <w:r w:rsidR="00180453">
                        <w:rPr>
                          <w:rFonts w:ascii="Constantia" w:hAnsi="Constantia"/>
                          <w:sz w:val="24"/>
                          <w:szCs w:val="24"/>
                        </w:rPr>
                        <w:t xml:space="preserve"> </w:t>
                      </w:r>
                      <w:r w:rsidRPr="00180453">
                        <w:rPr>
                          <w:rFonts w:ascii="Constantia" w:hAnsi="Constantia"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Pr="00180453">
                        <w:rPr>
                          <w:rFonts w:ascii="Constantia" w:hAnsi="Constantia"/>
                          <w:sz w:val="24"/>
                          <w:szCs w:val="24"/>
                        </w:rPr>
                        <w:t>drawing, collage, sculpture, etc.)</w:t>
                      </w:r>
                    </w:p>
                    <w:p w:rsidR="00180453" w:rsidRPr="00180453" w:rsidRDefault="00180453" w:rsidP="00180453">
                      <w:pPr>
                        <w:pStyle w:val="ListParagraph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</w:p>
                    <w:p w:rsidR="007E201A" w:rsidRDefault="007E201A" w:rsidP="0018045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 w:rsidRPr="00180453">
                        <w:rPr>
                          <w:rFonts w:ascii="Constantia" w:hAnsi="Constantia"/>
                          <w:sz w:val="24"/>
                          <w:szCs w:val="24"/>
                        </w:rPr>
                        <w:t>Complete</w:t>
                      </w:r>
                      <w:r w:rsidR="00180453">
                        <w:rPr>
                          <w:rFonts w:ascii="Constantia" w:hAnsi="Constantia"/>
                          <w:sz w:val="24"/>
                          <w:szCs w:val="24"/>
                        </w:rPr>
                        <w:t xml:space="preserve"> and submit one copy of</w:t>
                      </w:r>
                      <w:r w:rsidRPr="00180453">
                        <w:rPr>
                          <w:rFonts w:ascii="Constantia" w:hAnsi="Constantia"/>
                          <w:sz w:val="24"/>
                          <w:szCs w:val="24"/>
                        </w:rPr>
                        <w:t xml:space="preserve"> the character chart</w:t>
                      </w:r>
                    </w:p>
                    <w:p w:rsidR="00180453" w:rsidRPr="00180453" w:rsidRDefault="00180453" w:rsidP="00180453">
                      <w:pPr>
                        <w:pStyle w:val="ListParagraph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</w:p>
                    <w:p w:rsidR="007E201A" w:rsidRDefault="007E201A" w:rsidP="0018045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 w:rsidRPr="00180453">
                        <w:rPr>
                          <w:rFonts w:ascii="Constantia" w:hAnsi="Constantia"/>
                          <w:sz w:val="24"/>
                          <w:szCs w:val="24"/>
                        </w:rPr>
                        <w:t>Determine the type of character and write</w:t>
                      </w:r>
                      <w:r w:rsidR="00180453">
                        <w:rPr>
                          <w:rFonts w:ascii="Constantia" w:hAnsi="Constantia"/>
                          <w:sz w:val="24"/>
                          <w:szCs w:val="24"/>
                        </w:rPr>
                        <w:t xml:space="preserve"> and submit</w:t>
                      </w:r>
                      <w:r w:rsidRPr="00180453">
                        <w:rPr>
                          <w:rFonts w:ascii="Constantia" w:hAnsi="Constantia"/>
                          <w:sz w:val="24"/>
                          <w:szCs w:val="24"/>
                        </w:rPr>
                        <w:t xml:space="preserve"> a well-supported paragraph explaining your choice</w:t>
                      </w:r>
                    </w:p>
                    <w:p w:rsidR="00180453" w:rsidRPr="00180453" w:rsidRDefault="00180453" w:rsidP="00180453">
                      <w:pPr>
                        <w:pStyle w:val="ListParagraph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</w:p>
                    <w:p w:rsidR="007E201A" w:rsidRDefault="007E201A" w:rsidP="0018045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 w:rsidRPr="00180453">
                        <w:rPr>
                          <w:rFonts w:ascii="Constantia" w:hAnsi="Constantia"/>
                          <w:sz w:val="24"/>
                          <w:szCs w:val="24"/>
                        </w:rPr>
                        <w:t>Select the best five quotations from your character chart and include on your poster</w:t>
                      </w:r>
                    </w:p>
                    <w:p w:rsidR="00180453" w:rsidRPr="00180453" w:rsidRDefault="00180453" w:rsidP="00180453">
                      <w:pPr>
                        <w:pStyle w:val="ListParagraph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</w:p>
                    <w:p w:rsidR="007E201A" w:rsidRDefault="007E201A" w:rsidP="0018045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 w:rsidRPr="00180453">
                        <w:rPr>
                          <w:rFonts w:ascii="Constantia" w:hAnsi="Constantia"/>
                          <w:sz w:val="24"/>
                          <w:szCs w:val="24"/>
                        </w:rPr>
                        <w:t>Include any symbols or items that you would associate with that character</w:t>
                      </w:r>
                    </w:p>
                    <w:p w:rsidR="00180453" w:rsidRPr="00180453" w:rsidRDefault="00180453" w:rsidP="00180453">
                      <w:pPr>
                        <w:pStyle w:val="ListParagraph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</w:p>
                    <w:p w:rsidR="00180453" w:rsidRDefault="00180453" w:rsidP="0018045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>Present your poster to the class in an informal, seated, presentation</w:t>
                      </w:r>
                    </w:p>
                    <w:p w:rsidR="00180453" w:rsidRPr="00180453" w:rsidRDefault="00180453" w:rsidP="00180453">
                      <w:pPr>
                        <w:pStyle w:val="ListParagraph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</w:p>
                    <w:p w:rsidR="00180453" w:rsidRPr="00180453" w:rsidRDefault="00180453" w:rsidP="0018045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>Be sure to submit this page with your assignment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AD3ED9" w:rsidSect="00AD3ED9">
      <w:pgSz w:w="15840" w:h="12240" w:orient="landscape"/>
      <w:pgMar w:top="1440" w:right="1440" w:bottom="1440" w:left="1440" w:header="709" w:footer="709" w:gutter="0"/>
      <w:pgBorders w:offsetFrom="page">
        <w:top w:val="flowersPansy" w:sz="31" w:space="24" w:color="auto"/>
        <w:left w:val="flowersPansy" w:sz="31" w:space="24" w:color="auto"/>
        <w:bottom w:val="flowersPansy" w:sz="31" w:space="24" w:color="auto"/>
        <w:right w:val="flowersPans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6C8D"/>
    <w:multiLevelType w:val="hybridMultilevel"/>
    <w:tmpl w:val="42B0ED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7622F"/>
    <w:multiLevelType w:val="hybridMultilevel"/>
    <w:tmpl w:val="D95637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B4F87"/>
    <w:multiLevelType w:val="hybridMultilevel"/>
    <w:tmpl w:val="7D0CAA4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701223"/>
    <w:multiLevelType w:val="hybridMultilevel"/>
    <w:tmpl w:val="ECEE11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946AC"/>
    <w:multiLevelType w:val="hybridMultilevel"/>
    <w:tmpl w:val="67022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74891"/>
    <w:multiLevelType w:val="hybridMultilevel"/>
    <w:tmpl w:val="5BBCC2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D1"/>
    <w:rsid w:val="0006653C"/>
    <w:rsid w:val="000C16EE"/>
    <w:rsid w:val="00180453"/>
    <w:rsid w:val="002A56DB"/>
    <w:rsid w:val="003D5F1E"/>
    <w:rsid w:val="00420A40"/>
    <w:rsid w:val="0046378E"/>
    <w:rsid w:val="00482B83"/>
    <w:rsid w:val="005E3CD1"/>
    <w:rsid w:val="006752D8"/>
    <w:rsid w:val="0078487B"/>
    <w:rsid w:val="007E201A"/>
    <w:rsid w:val="00882FCD"/>
    <w:rsid w:val="008D39FC"/>
    <w:rsid w:val="009C1B4E"/>
    <w:rsid w:val="00AD3ED9"/>
    <w:rsid w:val="00AD4EF8"/>
    <w:rsid w:val="00BD5896"/>
    <w:rsid w:val="00CD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65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6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5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65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6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5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k.gaulin</dc:creator>
  <cp:keywords/>
  <dc:description/>
  <cp:lastModifiedBy>Gaulin, Kathleen</cp:lastModifiedBy>
  <cp:revision>6</cp:revision>
  <cp:lastPrinted>2015-04-01T12:47:00Z</cp:lastPrinted>
  <dcterms:created xsi:type="dcterms:W3CDTF">2013-02-19T19:02:00Z</dcterms:created>
  <dcterms:modified xsi:type="dcterms:W3CDTF">2015-04-01T12:48:00Z</dcterms:modified>
</cp:coreProperties>
</file>