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3C" w:rsidRPr="009E6D8E" w:rsidRDefault="00D96F96" w:rsidP="009E6D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-629285</wp:posOffset>
                </wp:positionV>
                <wp:extent cx="4338320" cy="7183755"/>
                <wp:effectExtent l="33020" t="37465" r="29210" b="368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320" cy="718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F1" w:rsidRDefault="00722CF1" w:rsidP="00065FC3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22CF1" w:rsidRPr="005C0527" w:rsidRDefault="00722CF1" w:rsidP="005C0527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 xml:space="preserve">Website Evaluation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>Checkbric</w:t>
                            </w:r>
                            <w:proofErr w:type="spellEnd"/>
                          </w:p>
                          <w:p w:rsidR="00722CF1" w:rsidRPr="005C0527" w:rsidRDefault="00722CF1" w:rsidP="005C052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/>
                                <w:i/>
                              </w:rPr>
                            </w:pPr>
                            <w:proofErr w:type="gramStart"/>
                            <w:r w:rsidRPr="005C0527">
                              <w:rPr>
                                <w:rFonts w:ascii="Constantia" w:hAnsi="Constantia"/>
                                <w:i/>
                              </w:rPr>
                              <w:t>Name  _</w:t>
                            </w:r>
                            <w:proofErr w:type="gramEnd"/>
                            <w:r w:rsidRPr="005C0527">
                              <w:rPr>
                                <w:rFonts w:ascii="Constantia" w:hAnsi="Constantia"/>
                                <w:i/>
                              </w:rPr>
                              <w:t>___________</w:t>
                            </w:r>
                            <w:r w:rsidR="00EF0637">
                              <w:rPr>
                                <w:rFonts w:ascii="Constantia" w:hAnsi="Constantia"/>
                                <w:i/>
                              </w:rPr>
                              <w:t>______</w:t>
                            </w:r>
                            <w:r w:rsidRPr="005C0527">
                              <w:rPr>
                                <w:rFonts w:ascii="Constantia" w:hAnsi="Constantia"/>
                                <w:i/>
                              </w:rPr>
                              <w:t>___________</w:t>
                            </w:r>
                          </w:p>
                          <w:p w:rsidR="00722CF1" w:rsidRPr="005C0527" w:rsidRDefault="00722CF1" w:rsidP="005C0527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/>
                                <w:i/>
                              </w:rPr>
                              <w:tab/>
                            </w:r>
                          </w:p>
                          <w:p w:rsidR="00722CF1" w:rsidRPr="005C0527" w:rsidRDefault="00722CF1" w:rsidP="005C0527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 w:cs="Arial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 w:cs="Arial"/>
                                <w:i/>
                              </w:rPr>
                              <w:t>Knowledge and Understanding</w:t>
                            </w:r>
                            <w:r w:rsidRPr="005C0527"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  <w:t>Level ____</w:t>
                            </w:r>
                          </w:p>
                          <w:p w:rsidR="00722CF1" w:rsidRPr="005C0527" w:rsidRDefault="00722CF1" w:rsidP="00D96F9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 w:cs="Arial"/>
                                <w:i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Basic information section answers are correct and complete</w:t>
                            </w:r>
                          </w:p>
                          <w:p w:rsidR="00722CF1" w:rsidRPr="005C0527" w:rsidRDefault="00722CF1" w:rsidP="00D96F9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 w:cs="Arial"/>
                                <w:i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Content section answers are correct and complete</w:t>
                            </w:r>
                          </w:p>
                          <w:p w:rsidR="00722CF1" w:rsidRPr="005C0527" w:rsidRDefault="00722CF1" w:rsidP="005C0527">
                            <w:pPr>
                              <w:spacing w:line="240" w:lineRule="auto"/>
                              <w:rPr>
                                <w:rFonts w:ascii="Constantia" w:hAnsi="Constantia" w:cs="Arial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 w:cs="Arial"/>
                                <w:i/>
                              </w:rPr>
                              <w:t>Thinking and Inquiry</w:t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  <w:t>Level ____</w:t>
                            </w:r>
                          </w:p>
                          <w:p w:rsidR="00722CF1" w:rsidRPr="005C0527" w:rsidRDefault="00722CF1" w:rsidP="00D96F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Quality of content section analysis</w:t>
                            </w:r>
                          </w:p>
                          <w:p w:rsidR="00722CF1" w:rsidRPr="005C0527" w:rsidRDefault="00722CF1" w:rsidP="00D96F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Quality of layout section analysis</w:t>
                            </w:r>
                          </w:p>
                          <w:p w:rsidR="00722CF1" w:rsidRPr="005C0527" w:rsidRDefault="00722CF1" w:rsidP="005C0527">
                            <w:pPr>
                              <w:spacing w:line="240" w:lineRule="auto"/>
                              <w:rPr>
                                <w:rFonts w:ascii="Constantia" w:hAnsi="Constantia" w:cstheme="minorHAnsi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>Communication</w:t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  <w:t>Level ____</w:t>
                            </w:r>
                          </w:p>
                          <w:p w:rsidR="00722CF1" w:rsidRPr="005C0527" w:rsidRDefault="00722CF1" w:rsidP="00D96F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Conventions (spelling, grammar, punctuation)</w:t>
                            </w:r>
                          </w:p>
                          <w:p w:rsidR="00722CF1" w:rsidRPr="00D96F96" w:rsidRDefault="00722CF1" w:rsidP="005C0527">
                            <w:pPr>
                              <w:spacing w:line="240" w:lineRule="auto"/>
                              <w:rPr>
                                <w:rFonts w:ascii="Constantia" w:hAnsi="Constantia" w:cstheme="minorHAnsi"/>
                                <w:i/>
                              </w:rPr>
                            </w:pP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>Application</w:t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  <w:t>Level ____</w:t>
                            </w:r>
                          </w:p>
                          <w:p w:rsidR="00722CF1" w:rsidRPr="005C0527" w:rsidRDefault="00722CF1" w:rsidP="00D96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 xml:space="preserve">Organization of </w:t>
                            </w:r>
                            <w:r>
                              <w:rPr>
                                <w:rFonts w:ascii="Constantia" w:hAnsi="Constantia" w:cstheme="minorHAnsi"/>
                              </w:rPr>
                              <w:t>the assignment</w:t>
                            </w:r>
                          </w:p>
                          <w:p w:rsidR="00722CF1" w:rsidRPr="005C0527" w:rsidRDefault="00EF0637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Basic Information</w:t>
                            </w:r>
                          </w:p>
                          <w:p w:rsidR="00722CF1" w:rsidRPr="005C0527" w:rsidRDefault="00EF0637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Content</w:t>
                            </w:r>
                          </w:p>
                          <w:p w:rsidR="00722CF1" w:rsidRPr="005C0527" w:rsidRDefault="00EF0637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Layout</w:t>
                            </w:r>
                          </w:p>
                          <w:p w:rsidR="00722CF1" w:rsidRPr="005C0527" w:rsidRDefault="00EF0637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Overall Opinion</w:t>
                            </w:r>
                          </w:p>
                          <w:p w:rsidR="00722CF1" w:rsidRDefault="00EF0637" w:rsidP="00D96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Overall Opinion section analysis</w:t>
                            </w:r>
                          </w:p>
                          <w:p w:rsidR="00EF0637" w:rsidRPr="005C0527" w:rsidRDefault="00EF0637" w:rsidP="00D96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Use of in-class time</w:t>
                            </w:r>
                          </w:p>
                          <w:p w:rsidR="00722CF1" w:rsidRPr="00D96F96" w:rsidRDefault="00722CF1" w:rsidP="005C0527">
                            <w:pPr>
                              <w:spacing w:line="240" w:lineRule="auto"/>
                              <w:rPr>
                                <w:rFonts w:ascii="Constantia" w:hAnsi="Constantia" w:cstheme="minorHAnsi"/>
                                <w:i/>
                              </w:rPr>
                            </w:pP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>Descriptive Feedback:</w:t>
                            </w:r>
                          </w:p>
                          <w:p w:rsidR="00722CF1" w:rsidRPr="009578FC" w:rsidRDefault="00722CF1" w:rsidP="005C0527">
                            <w:pPr>
                              <w:spacing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722CF1" w:rsidRDefault="00722C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4pt;margin-top:-49.55pt;width:341.6pt;height:56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f7TQIAAJQEAAAOAAAAZHJzL2Uyb0RvYy54bWysVNuO2yAQfa/Uf0C8N45zaVIrzmqbbapK&#10;24u02w/AGNuowFAgsbdf3wFns0n7VtUPCGaGM2fOMN7cDFqRo3BegilpPplSIgyHWpq2pN8f92/W&#10;lPjATM0UGFHSJ+Hpzfb1q01vCzGDDlQtHEEQ44velrQLwRZZ5nknNPMTsMKgswGnWcCja7PasR7R&#10;tcpm0+nbrAdXWwdceI/Wu9FJtwm/aQQPX5vGi0BUSZFbSKtLaxXXbLthReuY7SQ/0WD/wEIzaTDp&#10;GeqOBUYOTv4FpSV34KEJEw46g6aRXKQasJp8+kc1Dx2zItWC4nh7lsn/P1j+5fjNEVmXdEaJYRpb&#10;9CiGQN7DQOZRnd76AoMeLIaFAc3Y5VSpt/fAf3hiYNcx04pb56DvBKuRXR5vZhdXRxwfQar+M9SY&#10;hh0CJKChcTpKh2IQRMcuPZ07E6lwNC7m8/V8hi6OvlW+nq+Wy5SDFc/XrfPhowBN4qakDluf4Nnx&#10;3odIhxXPITGbByXrvVQqHVxb7ZQjR4bPZJ++E/pVmDKkL+lylS8jE21RNW/aUY0ruPh6xRkwDKNi&#10;6qCx9DFJPo1fTMIKtOMjHe3JhFTTAESIRPyKhZYBR0ZJXdL1BUqU/oOpE2JgUo17hFLm1Iso/9iI&#10;MFQDBsYGVVA/YVccjKOBo4ybDtwvSnocC6zw54E5QYn6ZLCz7/LFIs5ROiyWq9gTd+mpLj3McIQq&#10;aaBk3O7COHsH62TbYaZRGQO3+Boamfr0wurEG59+UuE0pnG2Ls8p6uVnsv0NAAD//wMAUEsDBBQA&#10;BgAIAAAAIQDYioxC3wAAAAwBAAAPAAAAZHJzL2Rvd25yZXYueG1sTI/BTsMwDIbvSLxDZCRuW7IC&#10;VVuaToC0CxdEGZyzxmurJU7VpF15e7ITu9nyp9/fX24Xa9iMo+8dSdisBTCkxumeWgn7r90qA+aD&#10;Iq2MI5Twix621e1NqQrtzvSJcx1aFkPIF0pCF8JQcO6bDq3yazcgxdvRjVaFuI4t16M6x3BreCJE&#10;yq3qKX7o1IBvHTanerISPub9e+Yp4z9qZ8Srz7Guvycp7++Wl2dgAZfwD8NFP6pDFZ0ObiLtmZGw&#10;ytOoHi5DvgEWiacsfQR2iKh4SBLgVcmvS1R/AAAA//8DAFBLAQItABQABgAIAAAAIQC2gziS/gAA&#10;AOEBAAATAAAAAAAAAAAAAAAAAAAAAABbQ29udGVudF9UeXBlc10ueG1sUEsBAi0AFAAGAAgAAAAh&#10;ADj9If/WAAAAlAEAAAsAAAAAAAAAAAAAAAAALwEAAF9yZWxzLy5yZWxzUEsBAi0AFAAGAAgAAAAh&#10;AHZTB/tNAgAAlAQAAA4AAAAAAAAAAAAAAAAALgIAAGRycy9lMm9Eb2MueG1sUEsBAi0AFAAGAAgA&#10;AAAhANiKjELfAAAADAEAAA8AAAAAAAAAAAAAAAAApwQAAGRycy9kb3ducmV2LnhtbFBLBQYAAAAA&#10;BAAEAPMAAACzBQAAAAA=&#10;" strokecolor="black [3213]" strokeweight="4.5pt">
                <v:textbox>
                  <w:txbxContent>
                    <w:p w:rsidR="00722CF1" w:rsidRDefault="00722CF1" w:rsidP="00065FC3">
                      <w:pPr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</w:pPr>
                    </w:p>
                    <w:p w:rsidR="00722CF1" w:rsidRPr="005C0527" w:rsidRDefault="00722CF1" w:rsidP="005C0527">
                      <w:pPr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 xml:space="preserve">Website Evaluation </w:t>
                      </w:r>
                      <w:proofErr w:type="spellStart"/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>Checkbric</w:t>
                      </w:r>
                      <w:proofErr w:type="spellEnd"/>
                    </w:p>
                    <w:p w:rsidR="00722CF1" w:rsidRPr="005C0527" w:rsidRDefault="00722CF1" w:rsidP="005C0527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/>
                          <w:i/>
                        </w:rPr>
                      </w:pPr>
                      <w:proofErr w:type="gramStart"/>
                      <w:r w:rsidRPr="005C0527">
                        <w:rPr>
                          <w:rFonts w:ascii="Constantia" w:hAnsi="Constantia"/>
                          <w:i/>
                        </w:rPr>
                        <w:t>Name  _</w:t>
                      </w:r>
                      <w:proofErr w:type="gramEnd"/>
                      <w:r w:rsidRPr="005C0527">
                        <w:rPr>
                          <w:rFonts w:ascii="Constantia" w:hAnsi="Constantia"/>
                          <w:i/>
                        </w:rPr>
                        <w:t>___________</w:t>
                      </w:r>
                      <w:r w:rsidR="00EF0637">
                        <w:rPr>
                          <w:rFonts w:ascii="Constantia" w:hAnsi="Constantia"/>
                          <w:i/>
                        </w:rPr>
                        <w:t>______</w:t>
                      </w:r>
                      <w:r w:rsidRPr="005C0527">
                        <w:rPr>
                          <w:rFonts w:ascii="Constantia" w:hAnsi="Constantia"/>
                          <w:i/>
                        </w:rPr>
                        <w:t>___________</w:t>
                      </w:r>
                    </w:p>
                    <w:p w:rsidR="00722CF1" w:rsidRPr="005C0527" w:rsidRDefault="00722CF1" w:rsidP="005C0527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i/>
                        </w:rPr>
                      </w:pPr>
                      <w:r w:rsidRPr="005C0527">
                        <w:rPr>
                          <w:rFonts w:ascii="Constantia" w:hAnsi="Constantia"/>
                          <w:i/>
                        </w:rPr>
                        <w:tab/>
                      </w:r>
                    </w:p>
                    <w:p w:rsidR="00722CF1" w:rsidRPr="005C0527" w:rsidRDefault="00722CF1" w:rsidP="005C0527">
                      <w:pPr>
                        <w:spacing w:line="240" w:lineRule="auto"/>
                        <w:contextualSpacing/>
                        <w:rPr>
                          <w:rFonts w:ascii="Constantia" w:hAnsi="Constantia" w:cs="Arial"/>
                          <w:i/>
                        </w:rPr>
                      </w:pPr>
                      <w:r w:rsidRPr="005C0527">
                        <w:rPr>
                          <w:rFonts w:ascii="Constantia" w:hAnsi="Constantia" w:cs="Arial"/>
                          <w:i/>
                        </w:rPr>
                        <w:t>Knowledge and Understanding</w:t>
                      </w:r>
                      <w:r w:rsidRPr="005C0527"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  <w:t>Level ____</w:t>
                      </w:r>
                    </w:p>
                    <w:p w:rsidR="00722CF1" w:rsidRPr="005C0527" w:rsidRDefault="00722CF1" w:rsidP="00D96F9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284" w:hanging="22"/>
                        <w:rPr>
                          <w:rFonts w:ascii="Constantia" w:hAnsi="Constantia" w:cs="Arial"/>
                          <w:i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Basic information section answers are correct and complete</w:t>
                      </w:r>
                    </w:p>
                    <w:p w:rsidR="00722CF1" w:rsidRPr="005C0527" w:rsidRDefault="00722CF1" w:rsidP="00D96F9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284" w:hanging="22"/>
                        <w:rPr>
                          <w:rFonts w:ascii="Constantia" w:hAnsi="Constantia" w:cs="Arial"/>
                          <w:i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Content section answers are correct and complete</w:t>
                      </w:r>
                    </w:p>
                    <w:p w:rsidR="00722CF1" w:rsidRPr="005C0527" w:rsidRDefault="00722CF1" w:rsidP="005C0527">
                      <w:pPr>
                        <w:spacing w:line="240" w:lineRule="auto"/>
                        <w:rPr>
                          <w:rFonts w:ascii="Constantia" w:hAnsi="Constantia" w:cs="Arial"/>
                          <w:i/>
                        </w:rPr>
                      </w:pPr>
                      <w:r w:rsidRPr="005C0527">
                        <w:rPr>
                          <w:rFonts w:ascii="Constantia" w:hAnsi="Constantia" w:cs="Arial"/>
                          <w:i/>
                        </w:rPr>
                        <w:t>Thinking and Inquiry</w:t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  <w:t>Level ____</w:t>
                      </w:r>
                    </w:p>
                    <w:p w:rsidR="00722CF1" w:rsidRPr="005C0527" w:rsidRDefault="00722CF1" w:rsidP="00D96F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Quality of content section analysis</w:t>
                      </w:r>
                    </w:p>
                    <w:p w:rsidR="00722CF1" w:rsidRPr="005C0527" w:rsidRDefault="00722CF1" w:rsidP="00D96F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Quality of layout section analysis</w:t>
                      </w:r>
                    </w:p>
                    <w:p w:rsidR="00722CF1" w:rsidRPr="005C0527" w:rsidRDefault="00722CF1" w:rsidP="005C0527">
                      <w:pPr>
                        <w:spacing w:line="240" w:lineRule="auto"/>
                        <w:rPr>
                          <w:rFonts w:ascii="Constantia" w:hAnsi="Constantia" w:cstheme="minorHAnsi"/>
                          <w:i/>
                        </w:rPr>
                      </w:pP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>Communication</w:t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  <w:t>Level ____</w:t>
                      </w:r>
                    </w:p>
                    <w:p w:rsidR="00722CF1" w:rsidRPr="005C0527" w:rsidRDefault="00722CF1" w:rsidP="00D96F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Conventions (spelling, grammar, punctuation)</w:t>
                      </w:r>
                    </w:p>
                    <w:p w:rsidR="00722CF1" w:rsidRPr="00D96F96" w:rsidRDefault="00722CF1" w:rsidP="005C0527">
                      <w:pPr>
                        <w:spacing w:line="240" w:lineRule="auto"/>
                        <w:rPr>
                          <w:rFonts w:ascii="Constantia" w:hAnsi="Constantia" w:cstheme="minorHAnsi"/>
                          <w:i/>
                        </w:rPr>
                      </w:pP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>Application</w:t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  <w:t>Level ____</w:t>
                      </w:r>
                    </w:p>
                    <w:p w:rsidR="00722CF1" w:rsidRPr="005C0527" w:rsidRDefault="00722CF1" w:rsidP="00D96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 xml:space="preserve">Organization of </w:t>
                      </w:r>
                      <w:r>
                        <w:rPr>
                          <w:rFonts w:ascii="Constantia" w:hAnsi="Constantia" w:cstheme="minorHAnsi"/>
                        </w:rPr>
                        <w:t>the assignment</w:t>
                      </w:r>
                    </w:p>
                    <w:p w:rsidR="00722CF1" w:rsidRPr="005C0527" w:rsidRDefault="00EF0637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Basic Information</w:t>
                      </w:r>
                    </w:p>
                    <w:p w:rsidR="00722CF1" w:rsidRPr="005C0527" w:rsidRDefault="00EF0637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Content</w:t>
                      </w:r>
                    </w:p>
                    <w:p w:rsidR="00722CF1" w:rsidRPr="005C0527" w:rsidRDefault="00EF0637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Layout</w:t>
                      </w:r>
                    </w:p>
                    <w:p w:rsidR="00722CF1" w:rsidRPr="005C0527" w:rsidRDefault="00EF0637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Overall Opinion</w:t>
                      </w:r>
                    </w:p>
                    <w:p w:rsidR="00722CF1" w:rsidRDefault="00EF0637" w:rsidP="00D96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Overall Opinion section analysis</w:t>
                      </w:r>
                    </w:p>
                    <w:p w:rsidR="00EF0637" w:rsidRPr="005C0527" w:rsidRDefault="00EF0637" w:rsidP="00D96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Use of in-class time</w:t>
                      </w:r>
                    </w:p>
                    <w:p w:rsidR="00722CF1" w:rsidRPr="00D96F96" w:rsidRDefault="00722CF1" w:rsidP="005C0527">
                      <w:pPr>
                        <w:spacing w:line="240" w:lineRule="auto"/>
                        <w:rPr>
                          <w:rFonts w:ascii="Constantia" w:hAnsi="Constantia" w:cstheme="minorHAnsi"/>
                          <w:i/>
                        </w:rPr>
                      </w:pP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>Descriptive Feedback:</w:t>
                      </w:r>
                    </w:p>
                    <w:p w:rsidR="00722CF1" w:rsidRPr="009578FC" w:rsidRDefault="00722CF1" w:rsidP="005C0527">
                      <w:pPr>
                        <w:spacing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722CF1" w:rsidRDefault="00722C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-629285</wp:posOffset>
                </wp:positionV>
                <wp:extent cx="4557395" cy="7183755"/>
                <wp:effectExtent l="31115" t="37465" r="31115" b="368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395" cy="718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F1" w:rsidRDefault="00722CF1" w:rsidP="00065FC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F0637" w:rsidRPr="005C0527" w:rsidRDefault="00EF0637" w:rsidP="00EF0637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 xml:space="preserve">Website Evaluation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>Checkbric</w:t>
                            </w:r>
                            <w:proofErr w:type="spellEnd"/>
                          </w:p>
                          <w:p w:rsidR="00EF0637" w:rsidRPr="005C0527" w:rsidRDefault="00EF0637" w:rsidP="00EF063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/>
                                <w:i/>
                              </w:rPr>
                            </w:pPr>
                            <w:proofErr w:type="gramStart"/>
                            <w:r w:rsidRPr="005C0527">
                              <w:rPr>
                                <w:rFonts w:ascii="Constantia" w:hAnsi="Constantia"/>
                                <w:i/>
                              </w:rPr>
                              <w:t>Name  _</w:t>
                            </w:r>
                            <w:proofErr w:type="gramEnd"/>
                            <w:r w:rsidRPr="005C0527">
                              <w:rPr>
                                <w:rFonts w:ascii="Constantia" w:hAnsi="Constantia"/>
                                <w:i/>
                              </w:rPr>
                              <w:t>___________</w:t>
                            </w:r>
                            <w:r>
                              <w:rPr>
                                <w:rFonts w:ascii="Constantia" w:hAnsi="Constantia"/>
                                <w:i/>
                              </w:rPr>
                              <w:t>______</w:t>
                            </w:r>
                            <w:r w:rsidRPr="005C0527">
                              <w:rPr>
                                <w:rFonts w:ascii="Constantia" w:hAnsi="Constantia"/>
                                <w:i/>
                              </w:rPr>
                              <w:t>___________</w:t>
                            </w:r>
                          </w:p>
                          <w:p w:rsidR="00EF0637" w:rsidRPr="005C0527" w:rsidRDefault="00EF0637" w:rsidP="00EF0637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/>
                                <w:i/>
                              </w:rPr>
                              <w:tab/>
                            </w:r>
                          </w:p>
                          <w:p w:rsidR="00EF0637" w:rsidRPr="005C0527" w:rsidRDefault="00EF0637" w:rsidP="00EF0637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 w:cs="Arial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 w:cs="Arial"/>
                                <w:i/>
                              </w:rPr>
                              <w:t>Knowledge and Understanding</w:t>
                            </w:r>
                            <w:r w:rsidRPr="005C0527"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  <w:t>Level ____</w:t>
                            </w:r>
                          </w:p>
                          <w:p w:rsidR="00EF0637" w:rsidRPr="005C0527" w:rsidRDefault="00EF0637" w:rsidP="00EF06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 w:cs="Arial"/>
                                <w:i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Basic information section answers are correct and complete</w:t>
                            </w:r>
                          </w:p>
                          <w:p w:rsidR="00EF0637" w:rsidRPr="005C0527" w:rsidRDefault="00EF0637" w:rsidP="00EF06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 w:cs="Arial"/>
                                <w:i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Content section answers are correct and complete</w:t>
                            </w:r>
                          </w:p>
                          <w:p w:rsidR="00EF0637" w:rsidRPr="005C0527" w:rsidRDefault="00EF0637" w:rsidP="00EF0637">
                            <w:pPr>
                              <w:spacing w:line="240" w:lineRule="auto"/>
                              <w:rPr>
                                <w:rFonts w:ascii="Constantia" w:hAnsi="Constantia" w:cs="Arial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 w:cs="Arial"/>
                                <w:i/>
                              </w:rPr>
                              <w:t>Thinking and Inquiry</w:t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  <w:t>Level ____</w:t>
                            </w:r>
                          </w:p>
                          <w:p w:rsidR="00EF0637" w:rsidRPr="005C0527" w:rsidRDefault="00EF0637" w:rsidP="00EF06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Quality of content section analysis</w:t>
                            </w:r>
                          </w:p>
                          <w:p w:rsidR="00EF0637" w:rsidRPr="005C0527" w:rsidRDefault="00EF0637" w:rsidP="00EF063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Quality of layout section analysis</w:t>
                            </w:r>
                          </w:p>
                          <w:p w:rsidR="00EF0637" w:rsidRPr="005C0527" w:rsidRDefault="00EF0637" w:rsidP="00EF0637">
                            <w:pPr>
                              <w:spacing w:line="240" w:lineRule="auto"/>
                              <w:rPr>
                                <w:rFonts w:ascii="Constantia" w:hAnsi="Constantia" w:cstheme="minorHAnsi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>Communication</w:t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  <w:t>Level ____</w:t>
                            </w:r>
                          </w:p>
                          <w:p w:rsidR="00EF0637" w:rsidRPr="005C0527" w:rsidRDefault="00EF0637" w:rsidP="00EF063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Conventions (spelling, grammar, punctuation)</w:t>
                            </w:r>
                          </w:p>
                          <w:p w:rsidR="00EF0637" w:rsidRPr="00D96F96" w:rsidRDefault="00EF0637" w:rsidP="00EF0637">
                            <w:pPr>
                              <w:spacing w:line="240" w:lineRule="auto"/>
                              <w:rPr>
                                <w:rFonts w:ascii="Constantia" w:hAnsi="Constantia" w:cstheme="minorHAnsi"/>
                                <w:i/>
                              </w:rPr>
                            </w:pP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>Application</w:t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  <w:t>Level ____</w:t>
                            </w:r>
                          </w:p>
                          <w:p w:rsidR="00EF0637" w:rsidRPr="005C0527" w:rsidRDefault="00EF0637" w:rsidP="00EF063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 xml:space="preserve">Organization of </w:t>
                            </w:r>
                            <w:r>
                              <w:rPr>
                                <w:rFonts w:ascii="Constantia" w:hAnsi="Constantia" w:cstheme="minorHAnsi"/>
                              </w:rPr>
                              <w:t>the assignment</w:t>
                            </w:r>
                          </w:p>
                          <w:p w:rsidR="00EF0637" w:rsidRPr="005C0527" w:rsidRDefault="00EF0637" w:rsidP="00EF06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Basic Information</w:t>
                            </w:r>
                          </w:p>
                          <w:p w:rsidR="00EF0637" w:rsidRPr="005C0527" w:rsidRDefault="00EF0637" w:rsidP="00EF06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Content</w:t>
                            </w:r>
                          </w:p>
                          <w:p w:rsidR="00EF0637" w:rsidRPr="005C0527" w:rsidRDefault="00EF0637" w:rsidP="00EF06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Layout</w:t>
                            </w:r>
                          </w:p>
                          <w:p w:rsidR="00EF0637" w:rsidRPr="005C0527" w:rsidRDefault="00EF0637" w:rsidP="00EF06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Overall Opinion</w:t>
                            </w:r>
                          </w:p>
                          <w:p w:rsidR="00EF0637" w:rsidRDefault="00EF0637" w:rsidP="00EF063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Overall Opinion section analysis</w:t>
                            </w:r>
                          </w:p>
                          <w:p w:rsidR="00EF0637" w:rsidRPr="005C0527" w:rsidRDefault="00EF0637" w:rsidP="00EF063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>
                              <w:rPr>
                                <w:rFonts w:ascii="Constantia" w:hAnsi="Constantia" w:cstheme="minorHAnsi"/>
                              </w:rPr>
                              <w:t>Use of in-class time</w:t>
                            </w:r>
                          </w:p>
                          <w:p w:rsidR="00EF0637" w:rsidRPr="00D96F96" w:rsidRDefault="00EF0637" w:rsidP="00EF0637">
                            <w:pPr>
                              <w:spacing w:line="240" w:lineRule="auto"/>
                              <w:rPr>
                                <w:rFonts w:ascii="Constantia" w:hAnsi="Constantia" w:cstheme="minorHAnsi"/>
                                <w:i/>
                              </w:rPr>
                            </w:pP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>Descriptive Feedback:</w:t>
                            </w:r>
                          </w:p>
                          <w:p w:rsidR="00722CF1" w:rsidRDefault="00722CF1" w:rsidP="00D96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6.95pt;margin-top:-49.55pt;width:358.85pt;height:5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W8TgIAAJsEAAAOAAAAZHJzL2Uyb0RvYy54bWysVNtu2zAMfR+wfxD0vjhO4yU14hRdugwD&#10;ugvQ7gMUWbaFSaImKbG7rx8lp6m3vQ3zgyBS1OEhj+jNzaAVOQnnJZiK5rM5JcJwqKVpK/rtcf9m&#10;TYkPzNRMgREVfRKe3mxfv9r0thQL6EDVwhEEMb7sbUW7EGyZZZ53QjM/AysMHjbgNAtoujarHesR&#10;XatsMZ+/zXpwtXXAhffovRsP6TbhN43g4UvTeBGIqihyC2l1aT3ENdtuWNk6ZjvJzzTYP7DQTBpM&#10;eoG6Y4GRo5N/QWnJHXhowoyDzqBpJBepBqwmn/9RzUPHrEi1YHO8vbTJ/z9Y/vn01RFZo3aUGKZR&#10;okcxBPIOBrKM3emtLzHowWJYGNAdI2Ol3t4D/+6JgV3HTCtunYO+E6xGdnm8mU2ujjg+ghz6T1Bj&#10;GnYMkICGxukIiM0giI4qPV2UiVQ4OpdFsbq6LijheLbK11erokg5WPl83TofPgjQJG4q6lD6BM9O&#10;9z5EOqx8Dkn0Qcl6L5VKhmsPO+XIieEz2afvjO6nYcqQvqLFKi+QJNcWu+ZNO3ZjGpder7gAhmHs&#10;mDpqLH1Mks/jF5OwEv34SEd/ciHVC0Qi/hsLLQOOjJK6ousJSmz9e1MnxMCkGvcIpcxZi9j+UYgw&#10;HIaz6BgfdTpA/YTiOBgnBCcaNx24n5T0OB1Y6I8jc4IS9dGgwNf5chnHKRnLYrVAw01PDtMTZjhC&#10;VTRQMm53YRzBo3Wy7TDT2CADt/goGpnkemF1po8TkJpxntY4YlM7Rb38U7a/AAAA//8DAFBLAwQU&#10;AAYACAAAACEAQTGDqOAAAAANAQAADwAAAGRycy9kb3ducmV2LnhtbEyPwW6DMAyG75P2DpEr7dYm&#10;gMSAEaptUi+7TKPdzil4gJo4iATK3n7pabvZ8qff31/uV6PZgpMbLEmIdgIYUmPbgToJp+NhmwFz&#10;XlGrtCWU8IMO9tX9XamK1l7pA5fadyyEkCuUhN77seDcNT0a5XZ2RAq3bzsZ5cM6dbyd1DWEG81j&#10;IVJu1EDhQ69GfO2xudSzkfC+nN4yRxn/UgctXlyOdf05S/mwWZ+fgHlc/R8MN/2gDlVwOtuZWse0&#10;hPQxyQMqYZvnEbAbkeRRCuwcJpHEMfCq5P9bVL8AAAD//wMAUEsBAi0AFAAGAAgAAAAhALaDOJL+&#10;AAAA4QEAABMAAAAAAAAAAAAAAAAAAAAAAFtDb250ZW50X1R5cGVzXS54bWxQSwECLQAUAAYACAAA&#10;ACEAOP0h/9YAAACUAQAACwAAAAAAAAAAAAAAAAAvAQAAX3JlbHMvLnJlbHNQSwECLQAUAAYACAAA&#10;ACEAu6OFvE4CAACbBAAADgAAAAAAAAAAAAAAAAAuAgAAZHJzL2Uyb0RvYy54bWxQSwECLQAUAAYA&#10;CAAAACEAQTGDqOAAAAANAQAADwAAAAAAAAAAAAAAAACoBAAAZHJzL2Rvd25yZXYueG1sUEsFBgAA&#10;AAAEAAQA8wAAALUFAAAAAA==&#10;" strokecolor="black [3213]" strokeweight="4.5pt">
                <v:textbox>
                  <w:txbxContent>
                    <w:p w:rsidR="00722CF1" w:rsidRDefault="00722CF1" w:rsidP="00065FC3">
                      <w:pPr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EF0637" w:rsidRPr="005C0527" w:rsidRDefault="00EF0637" w:rsidP="00EF0637">
                      <w:pPr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 xml:space="preserve">Website Evaluation </w:t>
                      </w:r>
                      <w:proofErr w:type="spellStart"/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>Checkbric</w:t>
                      </w:r>
                      <w:proofErr w:type="spellEnd"/>
                    </w:p>
                    <w:p w:rsidR="00EF0637" w:rsidRPr="005C0527" w:rsidRDefault="00EF0637" w:rsidP="00EF0637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/>
                          <w:i/>
                        </w:rPr>
                      </w:pPr>
                      <w:proofErr w:type="gramStart"/>
                      <w:r w:rsidRPr="005C0527">
                        <w:rPr>
                          <w:rFonts w:ascii="Constantia" w:hAnsi="Constantia"/>
                          <w:i/>
                        </w:rPr>
                        <w:t>Name  _</w:t>
                      </w:r>
                      <w:proofErr w:type="gramEnd"/>
                      <w:r w:rsidRPr="005C0527">
                        <w:rPr>
                          <w:rFonts w:ascii="Constantia" w:hAnsi="Constantia"/>
                          <w:i/>
                        </w:rPr>
                        <w:t>___________</w:t>
                      </w:r>
                      <w:r>
                        <w:rPr>
                          <w:rFonts w:ascii="Constantia" w:hAnsi="Constantia"/>
                          <w:i/>
                        </w:rPr>
                        <w:t>______</w:t>
                      </w:r>
                      <w:r w:rsidRPr="005C0527">
                        <w:rPr>
                          <w:rFonts w:ascii="Constantia" w:hAnsi="Constantia"/>
                          <w:i/>
                        </w:rPr>
                        <w:t>___________</w:t>
                      </w:r>
                    </w:p>
                    <w:p w:rsidR="00EF0637" w:rsidRPr="005C0527" w:rsidRDefault="00EF0637" w:rsidP="00EF0637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i/>
                        </w:rPr>
                      </w:pPr>
                      <w:r w:rsidRPr="005C0527">
                        <w:rPr>
                          <w:rFonts w:ascii="Constantia" w:hAnsi="Constantia"/>
                          <w:i/>
                        </w:rPr>
                        <w:tab/>
                      </w:r>
                    </w:p>
                    <w:p w:rsidR="00EF0637" w:rsidRPr="005C0527" w:rsidRDefault="00EF0637" w:rsidP="00EF0637">
                      <w:pPr>
                        <w:spacing w:line="240" w:lineRule="auto"/>
                        <w:contextualSpacing/>
                        <w:rPr>
                          <w:rFonts w:ascii="Constantia" w:hAnsi="Constantia" w:cs="Arial"/>
                          <w:i/>
                        </w:rPr>
                      </w:pPr>
                      <w:r w:rsidRPr="005C0527">
                        <w:rPr>
                          <w:rFonts w:ascii="Constantia" w:hAnsi="Constantia" w:cs="Arial"/>
                          <w:i/>
                        </w:rPr>
                        <w:t>Knowledge and Understanding</w:t>
                      </w:r>
                      <w:r w:rsidRPr="005C0527"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  <w:t>Level ____</w:t>
                      </w:r>
                    </w:p>
                    <w:p w:rsidR="00EF0637" w:rsidRPr="005C0527" w:rsidRDefault="00EF0637" w:rsidP="00EF06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284" w:hanging="22"/>
                        <w:rPr>
                          <w:rFonts w:ascii="Constantia" w:hAnsi="Constantia" w:cs="Arial"/>
                          <w:i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Basic information section answers are correct and complete</w:t>
                      </w:r>
                    </w:p>
                    <w:p w:rsidR="00EF0637" w:rsidRPr="005C0527" w:rsidRDefault="00EF0637" w:rsidP="00EF06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284" w:hanging="22"/>
                        <w:rPr>
                          <w:rFonts w:ascii="Constantia" w:hAnsi="Constantia" w:cs="Arial"/>
                          <w:i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Content section answers are correct and complete</w:t>
                      </w:r>
                    </w:p>
                    <w:p w:rsidR="00EF0637" w:rsidRPr="005C0527" w:rsidRDefault="00EF0637" w:rsidP="00EF0637">
                      <w:pPr>
                        <w:spacing w:line="240" w:lineRule="auto"/>
                        <w:rPr>
                          <w:rFonts w:ascii="Constantia" w:hAnsi="Constantia" w:cs="Arial"/>
                          <w:i/>
                        </w:rPr>
                      </w:pPr>
                      <w:r w:rsidRPr="005C0527">
                        <w:rPr>
                          <w:rFonts w:ascii="Constantia" w:hAnsi="Constantia" w:cs="Arial"/>
                          <w:i/>
                        </w:rPr>
                        <w:t>Thinking and Inquiry</w:t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  <w:t>Level ____</w:t>
                      </w:r>
                    </w:p>
                    <w:p w:rsidR="00EF0637" w:rsidRPr="005C0527" w:rsidRDefault="00EF0637" w:rsidP="00EF06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Quality of content section analysis</w:t>
                      </w:r>
                    </w:p>
                    <w:p w:rsidR="00EF0637" w:rsidRPr="005C0527" w:rsidRDefault="00EF0637" w:rsidP="00EF063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Quality of layout section analysis</w:t>
                      </w:r>
                    </w:p>
                    <w:p w:rsidR="00EF0637" w:rsidRPr="005C0527" w:rsidRDefault="00EF0637" w:rsidP="00EF0637">
                      <w:pPr>
                        <w:spacing w:line="240" w:lineRule="auto"/>
                        <w:rPr>
                          <w:rFonts w:ascii="Constantia" w:hAnsi="Constantia" w:cstheme="minorHAnsi"/>
                          <w:i/>
                        </w:rPr>
                      </w:pP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>Communication</w:t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  <w:t>Level ____</w:t>
                      </w:r>
                    </w:p>
                    <w:p w:rsidR="00EF0637" w:rsidRPr="005C0527" w:rsidRDefault="00EF0637" w:rsidP="00EF063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Conventions (spelling, grammar, punctuation)</w:t>
                      </w:r>
                    </w:p>
                    <w:p w:rsidR="00EF0637" w:rsidRPr="00D96F96" w:rsidRDefault="00EF0637" w:rsidP="00EF0637">
                      <w:pPr>
                        <w:spacing w:line="240" w:lineRule="auto"/>
                        <w:rPr>
                          <w:rFonts w:ascii="Constantia" w:hAnsi="Constantia" w:cstheme="minorHAnsi"/>
                          <w:i/>
                        </w:rPr>
                      </w:pP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>Application</w:t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  <w:t>Level ____</w:t>
                      </w:r>
                    </w:p>
                    <w:p w:rsidR="00EF0637" w:rsidRPr="005C0527" w:rsidRDefault="00EF0637" w:rsidP="00EF063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 xml:space="preserve">Organization of </w:t>
                      </w:r>
                      <w:r>
                        <w:rPr>
                          <w:rFonts w:ascii="Constantia" w:hAnsi="Constantia" w:cstheme="minorHAnsi"/>
                        </w:rPr>
                        <w:t>the assignment</w:t>
                      </w:r>
                    </w:p>
                    <w:p w:rsidR="00EF0637" w:rsidRPr="005C0527" w:rsidRDefault="00EF0637" w:rsidP="00EF06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Basic Information</w:t>
                      </w:r>
                    </w:p>
                    <w:p w:rsidR="00EF0637" w:rsidRPr="005C0527" w:rsidRDefault="00EF0637" w:rsidP="00EF06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Content</w:t>
                      </w:r>
                    </w:p>
                    <w:p w:rsidR="00EF0637" w:rsidRPr="005C0527" w:rsidRDefault="00EF0637" w:rsidP="00EF06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Layout</w:t>
                      </w:r>
                    </w:p>
                    <w:p w:rsidR="00EF0637" w:rsidRPr="005C0527" w:rsidRDefault="00EF0637" w:rsidP="00EF06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Overall Opinion</w:t>
                      </w:r>
                    </w:p>
                    <w:p w:rsidR="00EF0637" w:rsidRDefault="00EF0637" w:rsidP="00EF063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Overall Opinion section analysis</w:t>
                      </w:r>
                    </w:p>
                    <w:p w:rsidR="00EF0637" w:rsidRPr="005C0527" w:rsidRDefault="00EF0637" w:rsidP="00EF063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>
                        <w:rPr>
                          <w:rFonts w:ascii="Constantia" w:hAnsi="Constantia" w:cstheme="minorHAnsi"/>
                        </w:rPr>
                        <w:t>Use of in-class time</w:t>
                      </w:r>
                    </w:p>
                    <w:p w:rsidR="00EF0637" w:rsidRPr="00D96F96" w:rsidRDefault="00EF0637" w:rsidP="00EF0637">
                      <w:pPr>
                        <w:spacing w:line="240" w:lineRule="auto"/>
                        <w:rPr>
                          <w:rFonts w:ascii="Constantia" w:hAnsi="Constantia" w:cstheme="minorHAnsi"/>
                          <w:i/>
                        </w:rPr>
                      </w:pP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>Descriptive Feedback:</w:t>
                      </w:r>
                    </w:p>
                    <w:p w:rsidR="00722CF1" w:rsidRDefault="00722CF1" w:rsidP="00D96F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553C" w:rsidRPr="009E6D8E" w:rsidSect="009E6D8E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F1" w:rsidRDefault="00722CF1" w:rsidP="0075553C">
      <w:pPr>
        <w:spacing w:after="0" w:line="240" w:lineRule="auto"/>
      </w:pPr>
      <w:r>
        <w:separator/>
      </w:r>
    </w:p>
  </w:endnote>
  <w:endnote w:type="continuationSeparator" w:id="0">
    <w:p w:rsidR="00722CF1" w:rsidRDefault="00722CF1" w:rsidP="0075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F1" w:rsidRDefault="00722CF1" w:rsidP="0075553C">
      <w:pPr>
        <w:spacing w:after="0" w:line="240" w:lineRule="auto"/>
      </w:pPr>
      <w:r>
        <w:separator/>
      </w:r>
    </w:p>
  </w:footnote>
  <w:footnote w:type="continuationSeparator" w:id="0">
    <w:p w:rsidR="00722CF1" w:rsidRDefault="00722CF1" w:rsidP="0075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E25"/>
    <w:multiLevelType w:val="hybridMultilevel"/>
    <w:tmpl w:val="D6A89A22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9400D"/>
    <w:multiLevelType w:val="hybridMultilevel"/>
    <w:tmpl w:val="C45CB45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71DC4"/>
    <w:multiLevelType w:val="hybridMultilevel"/>
    <w:tmpl w:val="283A92C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4DAB"/>
    <w:multiLevelType w:val="hybridMultilevel"/>
    <w:tmpl w:val="956E228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B21F4A"/>
    <w:multiLevelType w:val="hybridMultilevel"/>
    <w:tmpl w:val="FE20C1A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183A37"/>
    <w:multiLevelType w:val="hybridMultilevel"/>
    <w:tmpl w:val="C64E574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137650"/>
    <w:multiLevelType w:val="hybridMultilevel"/>
    <w:tmpl w:val="542210B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DD7E8A"/>
    <w:multiLevelType w:val="hybridMultilevel"/>
    <w:tmpl w:val="77B0F88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EF6248"/>
    <w:multiLevelType w:val="hybridMultilevel"/>
    <w:tmpl w:val="55B8DB8A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DC4A34"/>
    <w:multiLevelType w:val="hybridMultilevel"/>
    <w:tmpl w:val="DBB41454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DF2DCC"/>
    <w:multiLevelType w:val="hybridMultilevel"/>
    <w:tmpl w:val="33D00BB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9ED071A"/>
    <w:multiLevelType w:val="hybridMultilevel"/>
    <w:tmpl w:val="1C763B8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5D7774"/>
    <w:multiLevelType w:val="hybridMultilevel"/>
    <w:tmpl w:val="00949CC4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53"/>
    <w:rsid w:val="00065FC3"/>
    <w:rsid w:val="00174217"/>
    <w:rsid w:val="005A6206"/>
    <w:rsid w:val="005C0527"/>
    <w:rsid w:val="00722CF1"/>
    <w:rsid w:val="0075553C"/>
    <w:rsid w:val="007B3653"/>
    <w:rsid w:val="007C28F0"/>
    <w:rsid w:val="009E6D8E"/>
    <w:rsid w:val="00C06CE9"/>
    <w:rsid w:val="00D96F96"/>
    <w:rsid w:val="00DD4EF9"/>
    <w:rsid w:val="00EE1D1E"/>
    <w:rsid w:val="00EF0637"/>
    <w:rsid w:val="00F3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3C"/>
  </w:style>
  <w:style w:type="paragraph" w:styleId="Footer">
    <w:name w:val="footer"/>
    <w:basedOn w:val="Normal"/>
    <w:link w:val="FooterChar"/>
    <w:uiPriority w:val="99"/>
    <w:unhideWhenUsed/>
    <w:rsid w:val="0075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3C"/>
  </w:style>
  <w:style w:type="paragraph" w:styleId="BalloonText">
    <w:name w:val="Balloon Text"/>
    <w:basedOn w:val="Normal"/>
    <w:link w:val="BalloonTextChar"/>
    <w:uiPriority w:val="99"/>
    <w:semiHidden/>
    <w:unhideWhenUsed/>
    <w:rsid w:val="0075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3C"/>
  </w:style>
  <w:style w:type="paragraph" w:styleId="Footer">
    <w:name w:val="footer"/>
    <w:basedOn w:val="Normal"/>
    <w:link w:val="FooterChar"/>
    <w:uiPriority w:val="99"/>
    <w:unhideWhenUsed/>
    <w:rsid w:val="0075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3C"/>
  </w:style>
  <w:style w:type="paragraph" w:styleId="BalloonText">
    <w:name w:val="Balloon Text"/>
    <w:basedOn w:val="Normal"/>
    <w:link w:val="BalloonTextChar"/>
    <w:uiPriority w:val="99"/>
    <w:semiHidden/>
    <w:unhideWhenUsed/>
    <w:rsid w:val="0075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20BE-403F-45EA-8A44-59E2B615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Trillium Lakelands DSB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k.gaulin</dc:creator>
  <cp:lastModifiedBy>Gaulin, Kathleen</cp:lastModifiedBy>
  <cp:revision>2</cp:revision>
  <cp:lastPrinted>2015-02-26T13:57:00Z</cp:lastPrinted>
  <dcterms:created xsi:type="dcterms:W3CDTF">2015-04-29T16:40:00Z</dcterms:created>
  <dcterms:modified xsi:type="dcterms:W3CDTF">2015-04-29T16:40:00Z</dcterms:modified>
</cp:coreProperties>
</file>